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DDF1" w14:textId="77777777" w:rsidR="00247515" w:rsidRDefault="00247515"/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32"/>
      </w:tblGrid>
      <w:tr w:rsidR="004F2B23" w14:paraId="0F1DE805" w14:textId="77777777" w:rsidTr="00F36AA1">
        <w:trPr>
          <w:jc w:val="center"/>
        </w:trPr>
        <w:tc>
          <w:tcPr>
            <w:tcW w:w="7232" w:type="dxa"/>
          </w:tcPr>
          <w:p w14:paraId="5AE85FFE" w14:textId="77777777" w:rsidR="004F2B23" w:rsidRDefault="004F2B23" w:rsidP="00F36AA1">
            <w:pPr>
              <w:ind w:left="0" w:firstLine="0"/>
              <w:rPr>
                <w:rFonts w:cs="Times New Roman"/>
                <w:b/>
                <w:bCs/>
                <w:color w:val="ED7D31" w:themeColor="accent2"/>
                <w:szCs w:val="24"/>
                <w:u w:val="single"/>
              </w:rPr>
            </w:pPr>
          </w:p>
          <w:p w14:paraId="1FB7682B" w14:textId="77777777" w:rsidR="004F2B23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color w:val="ED7D31" w:themeColor="accent2"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color w:val="ED7D31" w:themeColor="accent2"/>
                <w:szCs w:val="24"/>
                <w:u w:val="single"/>
              </w:rPr>
              <w:t>CRIMINIT’s, CAD’s and CRIS's In the Following Order</w:t>
            </w:r>
          </w:p>
          <w:p w14:paraId="5A240BBE" w14:textId="77777777" w:rsidR="004F2B23" w:rsidRPr="008E22A6" w:rsidRDefault="004F2B23" w:rsidP="00F36AA1">
            <w:pPr>
              <w:ind w:left="0" w:firstLine="0"/>
              <w:rPr>
                <w:rFonts w:cs="Times New Roman"/>
                <w:szCs w:val="24"/>
              </w:rPr>
            </w:pPr>
          </w:p>
          <w:p w14:paraId="33E354DC" w14:textId="77777777" w:rsidR="004F2B23" w:rsidRPr="008E22A6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CRIMI NT Report URN: YERT00376728</w:t>
            </w:r>
          </w:p>
          <w:tbl>
            <w:tblPr>
              <w:tblW w:w="5814" w:type="dxa"/>
              <w:tblInd w:w="450" w:type="dxa"/>
              <w:tblCellMar>
                <w:top w:w="20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832"/>
            </w:tblGrid>
            <w:tr w:rsidR="004F2B23" w:rsidRPr="008E22A6" w14:paraId="4AA60507" w14:textId="77777777" w:rsidTr="00F36AA1">
              <w:trPr>
                <w:trHeight w:val="300"/>
              </w:trPr>
              <w:tc>
                <w:tcPr>
                  <w:tcW w:w="2982" w:type="dxa"/>
                  <w:hideMark/>
                </w:tcPr>
                <w:p w14:paraId="333B57C9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CURRENT STATUS </w:t>
                  </w:r>
                </w:p>
              </w:tc>
              <w:tc>
                <w:tcPr>
                  <w:tcW w:w="2832" w:type="dxa"/>
                  <w:hideMark/>
                </w:tcPr>
                <w:p w14:paraId="06A38806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4E989D01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5E1BB5E2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LATEST DECISION</w:t>
                  </w:r>
                </w:p>
              </w:tc>
              <w:tc>
                <w:tcPr>
                  <w:tcW w:w="2832" w:type="dxa"/>
                </w:tcPr>
                <w:p w14:paraId="681D7EDC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  <w:lang w:eastAsia="en-GB"/>
                    </w:rPr>
                    <w:t>NFA / CLOSED</w:t>
                  </w:r>
                </w:p>
              </w:tc>
            </w:tr>
            <w:tr w:rsidR="004F2B23" w:rsidRPr="008E22A6" w14:paraId="364F789A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FCC1C75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EVENT DATE</w:t>
                  </w:r>
                </w:p>
              </w:tc>
              <w:tc>
                <w:tcPr>
                  <w:tcW w:w="2832" w:type="dxa"/>
                </w:tcPr>
                <w:p w14:paraId="646CA053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27/07/2014</w:t>
                  </w:r>
                </w:p>
              </w:tc>
            </w:tr>
            <w:tr w:rsidR="004F2B23" w:rsidRPr="008E22A6" w14:paraId="3803D51A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21D28DBB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</w:t>
                  </w:r>
                </w:p>
              </w:tc>
              <w:tc>
                <w:tcPr>
                  <w:tcW w:w="2832" w:type="dxa"/>
                </w:tcPr>
                <w:p w14:paraId="2593F3FC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10/08/2014</w:t>
                  </w:r>
                </w:p>
              </w:tc>
            </w:tr>
            <w:tr w:rsidR="004F2B23" w:rsidRPr="008E22A6" w14:paraId="3977202C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06131606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LAST UPDATED</w:t>
                  </w:r>
                </w:p>
              </w:tc>
              <w:tc>
                <w:tcPr>
                  <w:tcW w:w="2832" w:type="dxa"/>
                </w:tcPr>
                <w:p w14:paraId="254093E9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12/08/2014</w:t>
                  </w:r>
                </w:p>
              </w:tc>
            </w:tr>
            <w:tr w:rsidR="004F2B23" w:rsidRPr="008E22A6" w14:paraId="44AAA668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2A19F940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 BY</w:t>
                  </w:r>
                </w:p>
              </w:tc>
              <w:tc>
                <w:tcPr>
                  <w:tcW w:w="2832" w:type="dxa"/>
                </w:tcPr>
                <w:p w14:paraId="417BC7BE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lang w:eastAsia="en-GB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P199116 Aaron KING (YE)</w:t>
                  </w:r>
                </w:p>
              </w:tc>
            </w:tr>
            <w:tr w:rsidR="004F2B23" w:rsidRPr="008E22A6" w14:paraId="10BDD985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61BEAA36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AGREED BY</w:t>
                  </w:r>
                </w:p>
              </w:tc>
              <w:tc>
                <w:tcPr>
                  <w:tcW w:w="2832" w:type="dxa"/>
                </w:tcPr>
                <w:p w14:paraId="6A94CFED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  <w:p w14:paraId="69F9B008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  <w:p w14:paraId="2AE30331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MA/SEEN</w:t>
                  </w:r>
                </w:p>
                <w:p w14:paraId="61FE31EF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  <w:p w14:paraId="6FCE946F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  <w:p w14:paraId="632154C4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4F2B23" w:rsidRPr="008E22A6" w14:paraId="27EAC1E7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5E4E6F86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PRINTED BY: </w:t>
                  </w:r>
                </w:p>
                <w:p w14:paraId="021947F7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PRINTED FOR:</w:t>
                  </w:r>
                </w:p>
              </w:tc>
              <w:tc>
                <w:tcPr>
                  <w:tcW w:w="2832" w:type="dxa"/>
                </w:tcPr>
                <w:p w14:paraId="1EEA91DE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Stephen ELSMORE (YE)</w:t>
                  </w:r>
                </w:p>
              </w:tc>
            </w:tr>
            <w:tr w:rsidR="004F2B23" w:rsidRPr="008E22A6" w14:paraId="390CBF86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41D73A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 DATE/TIME</w:t>
                  </w:r>
                </w:p>
              </w:tc>
              <w:tc>
                <w:tcPr>
                  <w:tcW w:w="2832" w:type="dxa"/>
                </w:tcPr>
                <w:p w14:paraId="28EA2150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13/08/2014 07:40:01</w:t>
                  </w:r>
                </w:p>
              </w:tc>
            </w:tr>
          </w:tbl>
          <w:p w14:paraId="391C39C4" w14:textId="77777777" w:rsidR="004F2B23" w:rsidRPr="008E22A6" w:rsidRDefault="004F2B23" w:rsidP="004F2B23">
            <w:pPr>
              <w:pStyle w:val="ListParagraph"/>
              <w:numPr>
                <w:ilvl w:val="0"/>
                <w:numId w:val="2"/>
              </w:numPr>
              <w:ind w:left="1071" w:hanging="357"/>
              <w:rPr>
                <w:rFonts w:cs="Times New Roman"/>
                <w:szCs w:val="24"/>
                <w:u w:val="single"/>
              </w:rPr>
            </w:pPr>
            <w:r w:rsidRPr="008E22A6">
              <w:rPr>
                <w:rFonts w:cs="Times New Roman"/>
                <w:szCs w:val="24"/>
                <w:u w:val="single"/>
              </w:rPr>
              <w:t>Mill Marsh Lane</w:t>
            </w:r>
          </w:p>
          <w:p w14:paraId="0AE0F5FD" w14:textId="77777777" w:rsidR="004F2B23" w:rsidRPr="008E22A6" w:rsidRDefault="004F2B23" w:rsidP="004F2B23">
            <w:pPr>
              <w:pStyle w:val="ListParagraph"/>
              <w:numPr>
                <w:ilvl w:val="0"/>
                <w:numId w:val="2"/>
              </w:numPr>
              <w:ind w:left="1071" w:hanging="357"/>
              <w:rPr>
                <w:rFonts w:cs="Times New Roman"/>
                <w:szCs w:val="24"/>
                <w:u w:val="single"/>
              </w:rPr>
            </w:pPr>
            <w:r w:rsidRPr="008E22A6">
              <w:rPr>
                <w:rFonts w:cs="Times New Roman"/>
                <w:szCs w:val="24"/>
              </w:rPr>
              <w:t>? No Police Cads</w:t>
            </w:r>
          </w:p>
          <w:p w14:paraId="73499FF5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6A8A6AEB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5B34AF62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0F391FAA" w14:textId="77777777" w:rsidR="004F2B23" w:rsidRPr="008E22A6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CRIMI NT Report URN: YERT00376227</w:t>
            </w:r>
          </w:p>
          <w:tbl>
            <w:tblPr>
              <w:tblW w:w="5814" w:type="dxa"/>
              <w:tblInd w:w="450" w:type="dxa"/>
              <w:tblCellMar>
                <w:top w:w="20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832"/>
            </w:tblGrid>
            <w:tr w:rsidR="004F2B23" w:rsidRPr="008E22A6" w14:paraId="0B778A88" w14:textId="77777777" w:rsidTr="00F36AA1">
              <w:trPr>
                <w:trHeight w:val="300"/>
              </w:trPr>
              <w:tc>
                <w:tcPr>
                  <w:tcW w:w="2982" w:type="dxa"/>
                  <w:hideMark/>
                </w:tcPr>
                <w:p w14:paraId="1D80872A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CURRENT STATUS </w:t>
                  </w:r>
                </w:p>
              </w:tc>
              <w:tc>
                <w:tcPr>
                  <w:tcW w:w="2832" w:type="dxa"/>
                  <w:hideMark/>
                </w:tcPr>
                <w:p w14:paraId="66CE17E5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0EB3E5ED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040A2AD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LATEST DECISION</w:t>
                  </w:r>
                </w:p>
              </w:tc>
              <w:tc>
                <w:tcPr>
                  <w:tcW w:w="2832" w:type="dxa"/>
                </w:tcPr>
                <w:p w14:paraId="15198299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426AA84B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26886D5F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EVENT DATE</w:t>
                  </w:r>
                </w:p>
              </w:tc>
              <w:tc>
                <w:tcPr>
                  <w:tcW w:w="2832" w:type="dxa"/>
                </w:tcPr>
                <w:p w14:paraId="5AD898CC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27/07/2014</w:t>
                  </w:r>
                </w:p>
              </w:tc>
            </w:tr>
            <w:tr w:rsidR="004F2B23" w:rsidRPr="008E22A6" w14:paraId="36EB731C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10C72B74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</w:t>
                  </w:r>
                </w:p>
              </w:tc>
              <w:tc>
                <w:tcPr>
                  <w:tcW w:w="2832" w:type="dxa"/>
                </w:tcPr>
                <w:p w14:paraId="43DAAB53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27/07/2014</w:t>
                  </w:r>
                </w:p>
              </w:tc>
            </w:tr>
            <w:tr w:rsidR="004F2B23" w:rsidRPr="008E22A6" w14:paraId="016503F1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01ABB87E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LAST UPDATED</w:t>
                  </w:r>
                </w:p>
              </w:tc>
              <w:tc>
                <w:tcPr>
                  <w:tcW w:w="2832" w:type="dxa"/>
                </w:tcPr>
                <w:p w14:paraId="33D1598B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27/07/2014</w:t>
                  </w:r>
                </w:p>
              </w:tc>
            </w:tr>
            <w:tr w:rsidR="004F2B23" w:rsidRPr="008E22A6" w14:paraId="687705D6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1B54E1E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 BY</w:t>
                  </w:r>
                </w:p>
              </w:tc>
              <w:tc>
                <w:tcPr>
                  <w:tcW w:w="2832" w:type="dxa"/>
                </w:tcPr>
                <w:p w14:paraId="226A70D3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p232778 Richard CHANDLER (YE)</w:t>
                  </w:r>
                </w:p>
              </w:tc>
            </w:tr>
            <w:tr w:rsidR="004F2B23" w:rsidRPr="008E22A6" w14:paraId="0A9D205A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927C742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AGREED BY</w:t>
                  </w:r>
                </w:p>
              </w:tc>
              <w:tc>
                <w:tcPr>
                  <w:tcW w:w="2832" w:type="dxa"/>
                </w:tcPr>
                <w:p w14:paraId="46140F56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4F2B23" w:rsidRPr="008E22A6" w14:paraId="1E30575B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8EEC275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PRINTED BY: </w:t>
                  </w:r>
                </w:p>
                <w:p w14:paraId="0AA6F154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PRINTED FOR:</w:t>
                  </w:r>
                </w:p>
              </w:tc>
              <w:tc>
                <w:tcPr>
                  <w:tcW w:w="2832" w:type="dxa"/>
                </w:tcPr>
                <w:p w14:paraId="4184C96E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Stephen ELSMORE (YE)</w:t>
                  </w:r>
                </w:p>
              </w:tc>
            </w:tr>
            <w:tr w:rsidR="004F2B23" w:rsidRPr="008E22A6" w14:paraId="0F4FC048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F940218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 DATE/TIME</w:t>
                  </w:r>
                </w:p>
              </w:tc>
              <w:tc>
                <w:tcPr>
                  <w:tcW w:w="2832" w:type="dxa"/>
                </w:tcPr>
                <w:p w14:paraId="2C2129DD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13/08/2014 08:16:22</w:t>
                  </w:r>
                </w:p>
              </w:tc>
            </w:tr>
          </w:tbl>
          <w:p w14:paraId="01903817" w14:textId="77777777" w:rsidR="004F2B23" w:rsidRPr="008E22A6" w:rsidRDefault="004F2B23" w:rsidP="004F2B2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szCs w:val="24"/>
              </w:rPr>
              <w:t>? No Police Cads</w:t>
            </w:r>
          </w:p>
          <w:p w14:paraId="14C48B19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5318EF29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7E9BDC42" w14:textId="77777777" w:rsidR="004F2B23" w:rsidRPr="008E22A6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CRIMI NT Report URN: YERT00376229</w:t>
            </w:r>
          </w:p>
          <w:tbl>
            <w:tblPr>
              <w:tblW w:w="5814" w:type="dxa"/>
              <w:tblInd w:w="450" w:type="dxa"/>
              <w:tblCellMar>
                <w:top w:w="20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832"/>
            </w:tblGrid>
            <w:tr w:rsidR="004F2B23" w:rsidRPr="008E22A6" w14:paraId="114603D2" w14:textId="77777777" w:rsidTr="00F36AA1">
              <w:trPr>
                <w:trHeight w:val="300"/>
              </w:trPr>
              <w:tc>
                <w:tcPr>
                  <w:tcW w:w="2982" w:type="dxa"/>
                  <w:hideMark/>
                </w:tcPr>
                <w:p w14:paraId="3C5DC8C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CURRENT STATUS </w:t>
                  </w:r>
                </w:p>
              </w:tc>
              <w:tc>
                <w:tcPr>
                  <w:tcW w:w="2832" w:type="dxa"/>
                  <w:hideMark/>
                </w:tcPr>
                <w:p w14:paraId="74EBB32F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2F5C6BA3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60D389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LATEST DECISION</w:t>
                  </w:r>
                </w:p>
              </w:tc>
              <w:tc>
                <w:tcPr>
                  <w:tcW w:w="2832" w:type="dxa"/>
                </w:tcPr>
                <w:p w14:paraId="04403C78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238F292F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079A0DDB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EVENT DATE</w:t>
                  </w:r>
                </w:p>
              </w:tc>
              <w:tc>
                <w:tcPr>
                  <w:tcW w:w="2832" w:type="dxa"/>
                </w:tcPr>
                <w:p w14:paraId="3C124288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24/07/2014</w:t>
                  </w:r>
                </w:p>
              </w:tc>
            </w:tr>
            <w:tr w:rsidR="004F2B23" w:rsidRPr="008E22A6" w14:paraId="2D810D30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62BB861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</w:t>
                  </w:r>
                </w:p>
              </w:tc>
              <w:tc>
                <w:tcPr>
                  <w:tcW w:w="2832" w:type="dxa"/>
                </w:tcPr>
                <w:p w14:paraId="164D45F2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27/07/2014</w:t>
                  </w:r>
                </w:p>
              </w:tc>
            </w:tr>
            <w:tr w:rsidR="004F2B23" w:rsidRPr="008E22A6" w14:paraId="75C09287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AE3ADB9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LAST UPDATED</w:t>
                  </w:r>
                </w:p>
              </w:tc>
              <w:tc>
                <w:tcPr>
                  <w:tcW w:w="2832" w:type="dxa"/>
                </w:tcPr>
                <w:p w14:paraId="1B8C7065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31/07/2014</w:t>
                  </w:r>
                </w:p>
              </w:tc>
            </w:tr>
            <w:tr w:rsidR="004F2B23" w:rsidRPr="008E22A6" w14:paraId="456503D8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7C23BF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lastRenderedPageBreak/>
                    <w:t>CREATED BY</w:t>
                  </w:r>
                </w:p>
              </w:tc>
              <w:tc>
                <w:tcPr>
                  <w:tcW w:w="2832" w:type="dxa"/>
                </w:tcPr>
                <w:p w14:paraId="7182E3AB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lang w:eastAsia="en-GB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P206063 Jamie EDGOOSE (YE)</w:t>
                  </w:r>
                </w:p>
              </w:tc>
            </w:tr>
            <w:tr w:rsidR="004F2B23" w:rsidRPr="008E22A6" w14:paraId="5D8D7D64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F513E86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AGREED BY</w:t>
                  </w:r>
                </w:p>
              </w:tc>
              <w:tc>
                <w:tcPr>
                  <w:tcW w:w="2832" w:type="dxa"/>
                </w:tcPr>
                <w:p w14:paraId="7AD87856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4F2B23" w:rsidRPr="008E22A6" w14:paraId="74632490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181052CD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PRINTED BY: </w:t>
                  </w:r>
                </w:p>
                <w:p w14:paraId="45454469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PRINTED FOR:</w:t>
                  </w:r>
                </w:p>
              </w:tc>
              <w:tc>
                <w:tcPr>
                  <w:tcW w:w="2832" w:type="dxa"/>
                </w:tcPr>
                <w:p w14:paraId="0D5E43FE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Stephen ELSMORE (YE)</w:t>
                  </w:r>
                </w:p>
              </w:tc>
            </w:tr>
            <w:tr w:rsidR="004F2B23" w:rsidRPr="008E22A6" w14:paraId="4552ABC9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1A7E987C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 DATE/TIME</w:t>
                  </w:r>
                </w:p>
              </w:tc>
              <w:tc>
                <w:tcPr>
                  <w:tcW w:w="2832" w:type="dxa"/>
                </w:tcPr>
                <w:p w14:paraId="05AC7D61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13/08/2014 08:23:19</w:t>
                  </w:r>
                </w:p>
              </w:tc>
            </w:tr>
          </w:tbl>
          <w:p w14:paraId="0F9504AE" w14:textId="77777777" w:rsidR="004F2B23" w:rsidRPr="008E22A6" w:rsidRDefault="004F2B23" w:rsidP="004F2B2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szCs w:val="24"/>
              </w:rPr>
              <w:t>? No Police Cads</w:t>
            </w:r>
          </w:p>
          <w:p w14:paraId="62E145B3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szCs w:val="24"/>
              </w:rPr>
            </w:pPr>
          </w:p>
          <w:p w14:paraId="773BD098" w14:textId="77777777" w:rsidR="004F2B23" w:rsidRPr="008E22A6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CRIMI NT Report URN: YERT00376024</w:t>
            </w:r>
          </w:p>
          <w:tbl>
            <w:tblPr>
              <w:tblW w:w="5814" w:type="dxa"/>
              <w:tblInd w:w="450" w:type="dxa"/>
              <w:tblCellMar>
                <w:top w:w="20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832"/>
            </w:tblGrid>
            <w:tr w:rsidR="004F2B23" w:rsidRPr="008E22A6" w14:paraId="752DB3A0" w14:textId="77777777" w:rsidTr="00F36AA1">
              <w:trPr>
                <w:trHeight w:val="300"/>
              </w:trPr>
              <w:tc>
                <w:tcPr>
                  <w:tcW w:w="2982" w:type="dxa"/>
                  <w:hideMark/>
                </w:tcPr>
                <w:p w14:paraId="4CBE5EFD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CURRENT STATUS </w:t>
                  </w:r>
                </w:p>
              </w:tc>
              <w:tc>
                <w:tcPr>
                  <w:tcW w:w="2832" w:type="dxa"/>
                  <w:hideMark/>
                </w:tcPr>
                <w:p w14:paraId="3E4EEED8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1989797D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550F530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LATEST DECISION</w:t>
                  </w:r>
                </w:p>
              </w:tc>
              <w:tc>
                <w:tcPr>
                  <w:tcW w:w="2832" w:type="dxa"/>
                </w:tcPr>
                <w:p w14:paraId="3DDB1A37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6AA2B07F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A066B27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EVENT DATE</w:t>
                  </w:r>
                </w:p>
              </w:tc>
              <w:tc>
                <w:tcPr>
                  <w:tcW w:w="2832" w:type="dxa"/>
                </w:tcPr>
                <w:p w14:paraId="7349A097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19/07/2014</w:t>
                  </w:r>
                </w:p>
              </w:tc>
            </w:tr>
            <w:tr w:rsidR="004F2B23" w:rsidRPr="008E22A6" w14:paraId="69375003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E59EAD9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</w:t>
                  </w:r>
                </w:p>
              </w:tc>
              <w:tc>
                <w:tcPr>
                  <w:tcW w:w="2832" w:type="dxa"/>
                </w:tcPr>
                <w:p w14:paraId="5A938A8E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21/07/2014</w:t>
                  </w:r>
                </w:p>
              </w:tc>
            </w:tr>
            <w:tr w:rsidR="004F2B23" w:rsidRPr="008E22A6" w14:paraId="69DA56CB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0A05688C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LAST UPDATED</w:t>
                  </w:r>
                </w:p>
              </w:tc>
              <w:tc>
                <w:tcPr>
                  <w:tcW w:w="2832" w:type="dxa"/>
                </w:tcPr>
                <w:p w14:paraId="0C887417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22/07/2014</w:t>
                  </w:r>
                </w:p>
              </w:tc>
            </w:tr>
            <w:tr w:rsidR="004F2B23" w:rsidRPr="008E22A6" w14:paraId="024047FE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8408BAD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 BY</w:t>
                  </w:r>
                </w:p>
              </w:tc>
              <w:tc>
                <w:tcPr>
                  <w:tcW w:w="2832" w:type="dxa"/>
                </w:tcPr>
                <w:p w14:paraId="5F3B5532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lang w:eastAsia="en-GB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Southbury p189003 Doug SKINNER (RG)</w:t>
                  </w:r>
                </w:p>
              </w:tc>
            </w:tr>
            <w:tr w:rsidR="004F2B23" w:rsidRPr="008E22A6" w14:paraId="2968E02D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716932B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AGREED BY</w:t>
                  </w:r>
                </w:p>
              </w:tc>
              <w:tc>
                <w:tcPr>
                  <w:tcW w:w="2832" w:type="dxa"/>
                </w:tcPr>
                <w:p w14:paraId="3818C5CB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4F2B23" w:rsidRPr="008E22A6" w14:paraId="1B6D8865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76CF99C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PRINTED BY: </w:t>
                  </w:r>
                </w:p>
                <w:p w14:paraId="6AB0B8A6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PRINTED FOR:</w:t>
                  </w:r>
                </w:p>
              </w:tc>
              <w:tc>
                <w:tcPr>
                  <w:tcW w:w="2832" w:type="dxa"/>
                </w:tcPr>
                <w:p w14:paraId="18A8B67D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Stephen ELSMORE (YE)</w:t>
                  </w:r>
                </w:p>
              </w:tc>
            </w:tr>
            <w:tr w:rsidR="004F2B23" w:rsidRPr="008E22A6" w14:paraId="729887DD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541639E5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 DATE/TIME</w:t>
                  </w:r>
                </w:p>
              </w:tc>
              <w:tc>
                <w:tcPr>
                  <w:tcW w:w="2832" w:type="dxa"/>
                </w:tcPr>
                <w:p w14:paraId="73B7F0A9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13/08/2014 09:20:43</w:t>
                  </w:r>
                </w:p>
              </w:tc>
            </w:tr>
          </w:tbl>
          <w:p w14:paraId="60A12EE1" w14:textId="77777777" w:rsidR="004F2B23" w:rsidRPr="008E22A6" w:rsidRDefault="004F2B23" w:rsidP="004F2B2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szCs w:val="24"/>
              </w:rPr>
              <w:t>? No Police Cads</w:t>
            </w:r>
          </w:p>
          <w:p w14:paraId="229068D9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19131105" w14:textId="77777777" w:rsidR="004F2B23" w:rsidRPr="008E22A6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CRIS Report URN:1914855/14</w:t>
            </w:r>
          </w:p>
          <w:tbl>
            <w:tblPr>
              <w:tblW w:w="5814" w:type="dxa"/>
              <w:tblInd w:w="450" w:type="dxa"/>
              <w:tblCellMar>
                <w:top w:w="20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832"/>
            </w:tblGrid>
            <w:tr w:rsidR="004F2B23" w:rsidRPr="008E22A6" w14:paraId="0060D25D" w14:textId="77777777" w:rsidTr="00F36AA1">
              <w:trPr>
                <w:trHeight w:val="300"/>
              </w:trPr>
              <w:tc>
                <w:tcPr>
                  <w:tcW w:w="2982" w:type="dxa"/>
                  <w:hideMark/>
                </w:tcPr>
                <w:p w14:paraId="0B80AB89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CURRENT STATUS </w:t>
                  </w:r>
                </w:p>
              </w:tc>
              <w:tc>
                <w:tcPr>
                  <w:tcW w:w="2832" w:type="dxa"/>
                  <w:hideMark/>
                </w:tcPr>
                <w:p w14:paraId="62415B84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630CB0CA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1D72F37B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LATEST DECISION</w:t>
                  </w:r>
                </w:p>
              </w:tc>
              <w:tc>
                <w:tcPr>
                  <w:tcW w:w="2832" w:type="dxa"/>
                </w:tcPr>
                <w:p w14:paraId="5DF38A47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3FECA859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8E71DE8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EVENT DATE</w:t>
                  </w:r>
                </w:p>
              </w:tc>
              <w:tc>
                <w:tcPr>
                  <w:tcW w:w="2832" w:type="dxa"/>
                </w:tcPr>
                <w:p w14:paraId="55733608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20/06/2014 / 21/06/2014</w:t>
                  </w:r>
                </w:p>
              </w:tc>
            </w:tr>
            <w:tr w:rsidR="004F2B23" w:rsidRPr="008E22A6" w14:paraId="4114C2EB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5033732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</w:t>
                  </w:r>
                </w:p>
              </w:tc>
              <w:tc>
                <w:tcPr>
                  <w:tcW w:w="2832" w:type="dxa"/>
                </w:tcPr>
                <w:p w14:paraId="17696357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21/06/2014 05:29</w:t>
                  </w:r>
                </w:p>
              </w:tc>
            </w:tr>
            <w:tr w:rsidR="004F2B23" w:rsidRPr="008E22A6" w14:paraId="3E9A3029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548681B1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LAST UPDATED</w:t>
                  </w:r>
                </w:p>
              </w:tc>
              <w:tc>
                <w:tcPr>
                  <w:tcW w:w="2832" w:type="dxa"/>
                </w:tcPr>
                <w:p w14:paraId="472A58B7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03/07/2014 10:07</w:t>
                  </w:r>
                </w:p>
              </w:tc>
            </w:tr>
            <w:tr w:rsidR="004F2B23" w:rsidRPr="008E22A6" w14:paraId="561F4CE1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C3659E7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 BY</w:t>
                  </w:r>
                </w:p>
              </w:tc>
              <w:tc>
                <w:tcPr>
                  <w:tcW w:w="2832" w:type="dxa"/>
                </w:tcPr>
                <w:p w14:paraId="0C23D7ED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lang w:eastAsia="en-GB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DC/201173 J COLEY</w:t>
                  </w:r>
                </w:p>
              </w:tc>
            </w:tr>
            <w:tr w:rsidR="004F2B23" w:rsidRPr="008E22A6" w14:paraId="75CDE10F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09D52CE8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AGREED BY</w:t>
                  </w:r>
                </w:p>
              </w:tc>
              <w:tc>
                <w:tcPr>
                  <w:tcW w:w="2832" w:type="dxa"/>
                </w:tcPr>
                <w:p w14:paraId="5228799A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4F2B23" w:rsidRPr="008E22A6" w14:paraId="0F1F4413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63FEDAA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PRINTED BY: </w:t>
                  </w:r>
                </w:p>
                <w:p w14:paraId="0D8D7E49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PRINTED FOR:</w:t>
                  </w:r>
                </w:p>
              </w:tc>
              <w:tc>
                <w:tcPr>
                  <w:tcW w:w="2832" w:type="dxa"/>
                </w:tcPr>
                <w:p w14:paraId="08325CD0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Stephen ELSMORE (YE)</w:t>
                  </w:r>
                </w:p>
              </w:tc>
            </w:tr>
            <w:tr w:rsidR="004F2B23" w:rsidRPr="008E22A6" w14:paraId="32EE5FF0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D833C55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 DATE/TIME</w:t>
                  </w:r>
                </w:p>
              </w:tc>
              <w:tc>
                <w:tcPr>
                  <w:tcW w:w="2832" w:type="dxa"/>
                </w:tcPr>
                <w:p w14:paraId="6EAE61E4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13/08/2014 11:34</w:t>
                  </w:r>
                </w:p>
              </w:tc>
            </w:tr>
          </w:tbl>
          <w:p w14:paraId="7DE35A9E" w14:textId="77777777" w:rsidR="004F2B23" w:rsidRPr="008E22A6" w:rsidRDefault="004F2B23" w:rsidP="004F2B2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szCs w:val="24"/>
              </w:rPr>
              <w:t>? No Police Cads</w:t>
            </w:r>
          </w:p>
          <w:p w14:paraId="161856D6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3EC817E6" w14:textId="77777777" w:rsidR="004F2B23" w:rsidRPr="008E22A6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CRIMI NT Report URN: YERT00374531</w:t>
            </w:r>
          </w:p>
          <w:tbl>
            <w:tblPr>
              <w:tblW w:w="5814" w:type="dxa"/>
              <w:tblInd w:w="450" w:type="dxa"/>
              <w:tblCellMar>
                <w:top w:w="20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832"/>
            </w:tblGrid>
            <w:tr w:rsidR="004F2B23" w:rsidRPr="008E22A6" w14:paraId="280783A9" w14:textId="77777777" w:rsidTr="00F36AA1">
              <w:trPr>
                <w:trHeight w:val="300"/>
              </w:trPr>
              <w:tc>
                <w:tcPr>
                  <w:tcW w:w="2982" w:type="dxa"/>
                  <w:hideMark/>
                </w:tcPr>
                <w:p w14:paraId="1D49A95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CURRENT STATUS </w:t>
                  </w:r>
                </w:p>
              </w:tc>
              <w:tc>
                <w:tcPr>
                  <w:tcW w:w="2832" w:type="dxa"/>
                  <w:hideMark/>
                </w:tcPr>
                <w:p w14:paraId="2DF195AB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4E700358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352A942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LATEST DECISION</w:t>
                  </w:r>
                </w:p>
              </w:tc>
              <w:tc>
                <w:tcPr>
                  <w:tcW w:w="2832" w:type="dxa"/>
                </w:tcPr>
                <w:p w14:paraId="55343206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46119A3C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A3D27C7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EVENT DATE</w:t>
                  </w:r>
                </w:p>
              </w:tc>
              <w:tc>
                <w:tcPr>
                  <w:tcW w:w="2832" w:type="dxa"/>
                </w:tcPr>
                <w:p w14:paraId="572BCAD8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07/</w:t>
                  </w:r>
                  <w:r w:rsidRPr="008E22A6">
                    <w:rPr>
                      <w:rFonts w:cs="Times New Roman"/>
                      <w:b/>
                      <w:bCs/>
                      <w:szCs w:val="24"/>
                    </w:rPr>
                    <w:t>06</w:t>
                  </w:r>
                  <w:r w:rsidRPr="008E22A6">
                    <w:rPr>
                      <w:rFonts w:cs="Times New Roman"/>
                      <w:szCs w:val="24"/>
                    </w:rPr>
                    <w:t>/2014</w:t>
                  </w:r>
                </w:p>
              </w:tc>
            </w:tr>
            <w:tr w:rsidR="004F2B23" w:rsidRPr="008E22A6" w14:paraId="54E3A6F0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2C56BA80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</w:t>
                  </w:r>
                </w:p>
              </w:tc>
              <w:tc>
                <w:tcPr>
                  <w:tcW w:w="2832" w:type="dxa"/>
                </w:tcPr>
                <w:p w14:paraId="163D9E03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07/06/2014</w:t>
                  </w:r>
                </w:p>
              </w:tc>
            </w:tr>
            <w:tr w:rsidR="004F2B23" w:rsidRPr="008E22A6" w14:paraId="74E189CE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C883AD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LAST UPDATED</w:t>
                  </w:r>
                </w:p>
              </w:tc>
              <w:tc>
                <w:tcPr>
                  <w:tcW w:w="2832" w:type="dxa"/>
                </w:tcPr>
                <w:p w14:paraId="5145913C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10/06/2014</w:t>
                  </w:r>
                </w:p>
              </w:tc>
            </w:tr>
            <w:tr w:rsidR="004F2B23" w:rsidRPr="008E22A6" w14:paraId="2821A8A6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0B7089F7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 BY</w:t>
                  </w:r>
                </w:p>
              </w:tc>
              <w:tc>
                <w:tcPr>
                  <w:tcW w:w="2832" w:type="dxa"/>
                </w:tcPr>
                <w:p w14:paraId="77699262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lang w:eastAsia="en-GB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  <w:lang w:eastAsia="en-GB"/>
                    </w:rPr>
                    <w:t>P228199 Gillian SHINNICK (YE)</w:t>
                  </w:r>
                </w:p>
              </w:tc>
            </w:tr>
            <w:tr w:rsidR="004F2B23" w:rsidRPr="008E22A6" w14:paraId="2E11E1F9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2E4FA346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AGREED BY</w:t>
                  </w:r>
                </w:p>
              </w:tc>
              <w:tc>
                <w:tcPr>
                  <w:tcW w:w="2832" w:type="dxa"/>
                </w:tcPr>
                <w:p w14:paraId="40378C65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4F2B23" w:rsidRPr="008E22A6" w14:paraId="4331AE18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F16DAC8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PRINTED BY: </w:t>
                  </w:r>
                </w:p>
                <w:p w14:paraId="2AD415E1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PRINTED FOR:</w:t>
                  </w:r>
                </w:p>
              </w:tc>
              <w:tc>
                <w:tcPr>
                  <w:tcW w:w="2832" w:type="dxa"/>
                </w:tcPr>
                <w:p w14:paraId="25582FE2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Stephen ELSMORE (YE)</w:t>
                  </w:r>
                </w:p>
              </w:tc>
            </w:tr>
            <w:tr w:rsidR="004F2B23" w:rsidRPr="008E22A6" w14:paraId="2790DC3E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63F0A30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lastRenderedPageBreak/>
                    <w:t>PRINT DATE/TIME</w:t>
                  </w:r>
                </w:p>
              </w:tc>
              <w:tc>
                <w:tcPr>
                  <w:tcW w:w="2832" w:type="dxa"/>
                </w:tcPr>
                <w:p w14:paraId="21AA9131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13/</w:t>
                  </w:r>
                  <w:r w:rsidRPr="008E22A6">
                    <w:rPr>
                      <w:rFonts w:cs="Times New Roman"/>
                      <w:b/>
                      <w:bCs/>
                      <w:szCs w:val="24"/>
                    </w:rPr>
                    <w:t>08/</w:t>
                  </w:r>
                  <w:r w:rsidRPr="008E22A6">
                    <w:rPr>
                      <w:rFonts w:cs="Times New Roman"/>
                      <w:szCs w:val="24"/>
                    </w:rPr>
                    <w:t>2014 09:32:13</w:t>
                  </w:r>
                </w:p>
              </w:tc>
            </w:tr>
          </w:tbl>
          <w:p w14:paraId="7B5E0F63" w14:textId="77777777" w:rsidR="004F2B23" w:rsidRPr="008E22A6" w:rsidRDefault="004F2B23" w:rsidP="00F36AA1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62813323" w14:textId="77777777" w:rsidR="004F2B23" w:rsidRPr="008E22A6" w:rsidRDefault="004F2B23" w:rsidP="004F2B23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  <w:highlight w:val="green"/>
              </w:rPr>
            </w:pPr>
            <w:r w:rsidRPr="008E22A6">
              <w:rPr>
                <w:rFonts w:cs="Times New Roman"/>
                <w:szCs w:val="24"/>
                <w:highlight w:val="green"/>
              </w:rPr>
              <w:t>Progress Way</w:t>
            </w:r>
          </w:p>
          <w:p w14:paraId="1193AE65" w14:textId="77777777" w:rsidR="004F2B23" w:rsidRPr="008E22A6" w:rsidRDefault="004F2B23" w:rsidP="004F2B23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szCs w:val="24"/>
              </w:rPr>
              <w:t xml:space="preserve">CAD 1047/07JUN14 </w:t>
            </w:r>
            <w:r w:rsidRPr="008E22A6">
              <w:rPr>
                <w:rFonts w:cs="Times New Roman"/>
                <w:szCs w:val="24"/>
                <w:highlight w:val="green"/>
              </w:rPr>
              <w:t>refers.</w:t>
            </w:r>
          </w:p>
          <w:p w14:paraId="699602A6" w14:textId="77777777" w:rsidR="004F2B23" w:rsidRPr="008E22A6" w:rsidRDefault="004F2B23" w:rsidP="00F36AA1">
            <w:pPr>
              <w:rPr>
                <w:rFonts w:cs="Times New Roman"/>
                <w:szCs w:val="24"/>
              </w:rPr>
            </w:pPr>
          </w:p>
          <w:p w14:paraId="3AF08FB8" w14:textId="77777777" w:rsidR="004F2B23" w:rsidRPr="008E22A6" w:rsidRDefault="004F2B23" w:rsidP="00F36AA1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39C65186" w14:textId="77777777" w:rsidR="004F2B23" w:rsidRPr="008E22A6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CRIMINT Report URN: YERT00323197</w:t>
            </w:r>
          </w:p>
          <w:tbl>
            <w:tblPr>
              <w:tblW w:w="5814" w:type="dxa"/>
              <w:tblInd w:w="450" w:type="dxa"/>
              <w:tblCellMar>
                <w:top w:w="20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832"/>
            </w:tblGrid>
            <w:tr w:rsidR="004F2B23" w:rsidRPr="008E22A6" w14:paraId="13B39BB3" w14:textId="77777777" w:rsidTr="00F36AA1">
              <w:trPr>
                <w:trHeight w:val="300"/>
              </w:trPr>
              <w:tc>
                <w:tcPr>
                  <w:tcW w:w="2982" w:type="dxa"/>
                  <w:hideMark/>
                </w:tcPr>
                <w:p w14:paraId="083246B1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CURRENT STATUS </w:t>
                  </w:r>
                </w:p>
              </w:tc>
              <w:tc>
                <w:tcPr>
                  <w:tcW w:w="2832" w:type="dxa"/>
                  <w:hideMark/>
                </w:tcPr>
                <w:p w14:paraId="0BCEB2F2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4989B338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6C68D4D4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LATEST DECISION</w:t>
                  </w:r>
                </w:p>
              </w:tc>
              <w:tc>
                <w:tcPr>
                  <w:tcW w:w="2832" w:type="dxa"/>
                </w:tcPr>
                <w:p w14:paraId="0CB9A8B4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0D964F7B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2AD3D2A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EVENT DATE</w:t>
                  </w:r>
                </w:p>
              </w:tc>
              <w:tc>
                <w:tcPr>
                  <w:tcW w:w="2832" w:type="dxa"/>
                </w:tcPr>
                <w:p w14:paraId="0B105B96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25/</w:t>
                  </w:r>
                  <w:r w:rsidRPr="008E22A6">
                    <w:rPr>
                      <w:rFonts w:cs="Times New Roman"/>
                      <w:b/>
                      <w:bCs/>
                      <w:szCs w:val="24"/>
                    </w:rPr>
                    <w:t>05</w:t>
                  </w:r>
                  <w:r w:rsidRPr="008E22A6">
                    <w:rPr>
                      <w:rFonts w:cs="Times New Roman"/>
                      <w:szCs w:val="24"/>
                    </w:rPr>
                    <w:t>/2014</w:t>
                  </w:r>
                </w:p>
              </w:tc>
            </w:tr>
            <w:tr w:rsidR="004F2B23" w:rsidRPr="008E22A6" w14:paraId="08C78E88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5A73C7D2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</w:t>
                  </w:r>
                </w:p>
              </w:tc>
              <w:tc>
                <w:tcPr>
                  <w:tcW w:w="2832" w:type="dxa"/>
                </w:tcPr>
                <w:p w14:paraId="26C5AE97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26/05/2014</w:t>
                  </w:r>
                </w:p>
              </w:tc>
            </w:tr>
            <w:tr w:rsidR="004F2B23" w:rsidRPr="008E22A6" w14:paraId="1EE5E29E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6AB3A94E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LAST UPDATED</w:t>
                  </w:r>
                </w:p>
              </w:tc>
              <w:tc>
                <w:tcPr>
                  <w:tcW w:w="2832" w:type="dxa"/>
                </w:tcPr>
                <w:p w14:paraId="0973147E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19/</w:t>
                  </w:r>
                  <w:r w:rsidRPr="008E22A6">
                    <w:rPr>
                      <w:rFonts w:cs="Times New Roman"/>
                      <w:b/>
                      <w:bCs/>
                      <w:szCs w:val="24"/>
                    </w:rPr>
                    <w:t>06</w:t>
                  </w:r>
                  <w:r w:rsidRPr="008E22A6">
                    <w:rPr>
                      <w:rFonts w:cs="Times New Roman"/>
                      <w:szCs w:val="24"/>
                    </w:rPr>
                    <w:t>/2014</w:t>
                  </w:r>
                </w:p>
              </w:tc>
            </w:tr>
            <w:tr w:rsidR="004F2B23" w:rsidRPr="008E22A6" w14:paraId="2E67A359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4338DC1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 BY</w:t>
                  </w:r>
                </w:p>
              </w:tc>
              <w:tc>
                <w:tcPr>
                  <w:tcW w:w="2832" w:type="dxa"/>
                </w:tcPr>
                <w:p w14:paraId="78D21474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lang w:eastAsia="en-GB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P194568 Steve HOODLESS (YR)</w:t>
                  </w:r>
                </w:p>
              </w:tc>
            </w:tr>
            <w:tr w:rsidR="004F2B23" w:rsidRPr="008E22A6" w14:paraId="5D0A1D19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58F254E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AGREED BY</w:t>
                  </w:r>
                </w:p>
              </w:tc>
              <w:tc>
                <w:tcPr>
                  <w:tcW w:w="2832" w:type="dxa"/>
                </w:tcPr>
                <w:p w14:paraId="63AF7436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4F2B23" w:rsidRPr="008E22A6" w14:paraId="2967B5DB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680B2DFB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PRINTED BY: </w:t>
                  </w:r>
                </w:p>
                <w:p w14:paraId="0FEFF797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PRINTED FOR:</w:t>
                  </w:r>
                </w:p>
              </w:tc>
              <w:tc>
                <w:tcPr>
                  <w:tcW w:w="2832" w:type="dxa"/>
                </w:tcPr>
                <w:p w14:paraId="03FA0392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Stephen ELSMORE (YE)</w:t>
                  </w:r>
                </w:p>
              </w:tc>
            </w:tr>
            <w:tr w:rsidR="004F2B23" w:rsidRPr="008E22A6" w14:paraId="7821F128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0AB866C8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 DATE/TIME</w:t>
                  </w:r>
                </w:p>
              </w:tc>
              <w:tc>
                <w:tcPr>
                  <w:tcW w:w="2832" w:type="dxa"/>
                </w:tcPr>
                <w:p w14:paraId="5F4BC06D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13/</w:t>
                  </w:r>
                  <w:r w:rsidRPr="008E22A6">
                    <w:rPr>
                      <w:rFonts w:cs="Times New Roman"/>
                      <w:b/>
                      <w:bCs/>
                      <w:szCs w:val="24"/>
                    </w:rPr>
                    <w:t>08</w:t>
                  </w:r>
                  <w:r w:rsidRPr="008E22A6">
                    <w:rPr>
                      <w:rFonts w:cs="Times New Roman"/>
                      <w:szCs w:val="24"/>
                    </w:rPr>
                    <w:t>/2014 09:56:58</w:t>
                  </w:r>
                </w:p>
              </w:tc>
            </w:tr>
          </w:tbl>
          <w:p w14:paraId="492D8A62" w14:textId="77777777" w:rsidR="004F2B23" w:rsidRPr="008E22A6" w:rsidRDefault="004F2B23" w:rsidP="004F2B23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szCs w:val="24"/>
              </w:rPr>
              <w:t>? No Police Cads</w:t>
            </w:r>
          </w:p>
          <w:p w14:paraId="7322BF5E" w14:textId="77777777" w:rsidR="004F2B23" w:rsidRPr="008E22A6" w:rsidRDefault="004F2B23" w:rsidP="004F2B23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Note by police left in Criss mentioning</w:t>
            </w:r>
            <w:r w:rsidRPr="008E22A6">
              <w:rPr>
                <w:rFonts w:cs="Times New Roman"/>
                <w:szCs w:val="24"/>
              </w:rPr>
              <w:t>: CAD 9720/25MAY14.</w:t>
            </w:r>
          </w:p>
          <w:p w14:paraId="17147D53" w14:textId="77777777" w:rsidR="004F2B23" w:rsidRPr="008E22A6" w:rsidRDefault="004F2B23" w:rsidP="00F36AA1">
            <w:pPr>
              <w:rPr>
                <w:rFonts w:cs="Times New Roman"/>
                <w:szCs w:val="24"/>
              </w:rPr>
            </w:pPr>
          </w:p>
          <w:p w14:paraId="08189C84" w14:textId="77777777" w:rsidR="004F2B23" w:rsidRPr="008E22A6" w:rsidRDefault="004F2B23" w:rsidP="00F36AA1">
            <w:pPr>
              <w:rPr>
                <w:rFonts w:cs="Times New Roman"/>
                <w:szCs w:val="24"/>
              </w:rPr>
            </w:pPr>
          </w:p>
          <w:p w14:paraId="333932BF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345C851B" w14:textId="77777777" w:rsidR="004F2B23" w:rsidRPr="008E22A6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CRIMINT Report URN: PKRT00056539</w:t>
            </w:r>
          </w:p>
          <w:tbl>
            <w:tblPr>
              <w:tblW w:w="5814" w:type="dxa"/>
              <w:tblInd w:w="450" w:type="dxa"/>
              <w:tblCellMar>
                <w:top w:w="20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832"/>
            </w:tblGrid>
            <w:tr w:rsidR="004F2B23" w:rsidRPr="008E22A6" w14:paraId="4E79CA38" w14:textId="77777777" w:rsidTr="00F36AA1">
              <w:trPr>
                <w:trHeight w:val="300"/>
              </w:trPr>
              <w:tc>
                <w:tcPr>
                  <w:tcW w:w="2982" w:type="dxa"/>
                  <w:hideMark/>
                </w:tcPr>
                <w:p w14:paraId="5C6B2DBB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CURRENT STATUS </w:t>
                  </w:r>
                </w:p>
              </w:tc>
              <w:tc>
                <w:tcPr>
                  <w:tcW w:w="2832" w:type="dxa"/>
                  <w:hideMark/>
                </w:tcPr>
                <w:p w14:paraId="16C63F5F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4C0A5AD1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14FB4B7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LATEST DECISION</w:t>
                  </w:r>
                </w:p>
              </w:tc>
              <w:tc>
                <w:tcPr>
                  <w:tcW w:w="2832" w:type="dxa"/>
                </w:tcPr>
                <w:p w14:paraId="59D4994F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4A1B60E1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44AEC1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EVENT DATE</w:t>
                  </w:r>
                </w:p>
              </w:tc>
              <w:tc>
                <w:tcPr>
                  <w:tcW w:w="2832" w:type="dxa"/>
                </w:tcPr>
                <w:p w14:paraId="094F812D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20/04/2014</w:t>
                  </w:r>
                </w:p>
              </w:tc>
            </w:tr>
            <w:tr w:rsidR="004F2B23" w:rsidRPr="008E22A6" w14:paraId="150B1E97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17608729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</w:t>
                  </w:r>
                </w:p>
              </w:tc>
              <w:tc>
                <w:tcPr>
                  <w:tcW w:w="2832" w:type="dxa"/>
                </w:tcPr>
                <w:p w14:paraId="6D2DE730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27/04/2014</w:t>
                  </w:r>
                </w:p>
              </w:tc>
            </w:tr>
            <w:tr w:rsidR="004F2B23" w:rsidRPr="008E22A6" w14:paraId="7CF779F6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66A14DF6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LAST UPDATED</w:t>
                  </w:r>
                </w:p>
              </w:tc>
              <w:tc>
                <w:tcPr>
                  <w:tcW w:w="2832" w:type="dxa"/>
                </w:tcPr>
                <w:p w14:paraId="5538BEAB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28/</w:t>
                  </w:r>
                  <w:r w:rsidRPr="008E22A6">
                    <w:rPr>
                      <w:rFonts w:cs="Times New Roman"/>
                      <w:b/>
                      <w:bCs/>
                      <w:szCs w:val="24"/>
                    </w:rPr>
                    <w:t>04</w:t>
                  </w:r>
                  <w:r w:rsidRPr="008E22A6">
                    <w:rPr>
                      <w:rFonts w:cs="Times New Roman"/>
                      <w:szCs w:val="24"/>
                    </w:rPr>
                    <w:t>/2014</w:t>
                  </w:r>
                </w:p>
              </w:tc>
            </w:tr>
            <w:tr w:rsidR="004F2B23" w:rsidRPr="008E22A6" w14:paraId="1AE99AED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D0EDC6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 BY</w:t>
                  </w:r>
                </w:p>
              </w:tc>
              <w:tc>
                <w:tcPr>
                  <w:tcW w:w="2832" w:type="dxa"/>
                </w:tcPr>
                <w:p w14:paraId="7E298BEA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lang w:eastAsia="en-GB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P206034 Alan BROWNE (RO)</w:t>
                  </w:r>
                </w:p>
              </w:tc>
            </w:tr>
            <w:tr w:rsidR="004F2B23" w:rsidRPr="008E22A6" w14:paraId="6E16DD6E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0EE946F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AGREED BY</w:t>
                  </w:r>
                </w:p>
              </w:tc>
              <w:tc>
                <w:tcPr>
                  <w:tcW w:w="2832" w:type="dxa"/>
                </w:tcPr>
                <w:p w14:paraId="26538B61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4F2B23" w:rsidRPr="008E22A6" w14:paraId="4787A405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E39B2F4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PRINTED BY: </w:t>
                  </w:r>
                </w:p>
                <w:p w14:paraId="06932D5C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PRINTED FOR:</w:t>
                  </w:r>
                </w:p>
              </w:tc>
              <w:tc>
                <w:tcPr>
                  <w:tcW w:w="2832" w:type="dxa"/>
                </w:tcPr>
                <w:p w14:paraId="573FD97E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Stephen ELSMORE (YE)</w:t>
                  </w:r>
                </w:p>
              </w:tc>
            </w:tr>
            <w:tr w:rsidR="004F2B23" w:rsidRPr="008E22A6" w14:paraId="0869DB30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9AC2736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 DATE/TIME</w:t>
                  </w:r>
                </w:p>
              </w:tc>
              <w:tc>
                <w:tcPr>
                  <w:tcW w:w="2832" w:type="dxa"/>
                </w:tcPr>
                <w:p w14:paraId="1C6922D4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13/</w:t>
                  </w:r>
                  <w:r w:rsidRPr="008E22A6">
                    <w:rPr>
                      <w:rFonts w:cs="Times New Roman"/>
                      <w:b/>
                      <w:bCs/>
                      <w:szCs w:val="24"/>
                    </w:rPr>
                    <w:t>08</w:t>
                  </w:r>
                  <w:r w:rsidRPr="008E22A6">
                    <w:rPr>
                      <w:rFonts w:cs="Times New Roman"/>
                      <w:szCs w:val="24"/>
                    </w:rPr>
                    <w:t>/2014 10:06:14</w:t>
                  </w:r>
                </w:p>
              </w:tc>
            </w:tr>
          </w:tbl>
          <w:p w14:paraId="600A6E71" w14:textId="77777777" w:rsidR="004F2B23" w:rsidRPr="008E22A6" w:rsidRDefault="004F2B23" w:rsidP="004F2B23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szCs w:val="24"/>
              </w:rPr>
              <w:t>? No Police Cads</w:t>
            </w:r>
          </w:p>
          <w:p w14:paraId="0B3BD320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111F1F96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720B705E" w14:textId="77777777" w:rsidR="004F2B23" w:rsidRPr="008E22A6" w:rsidRDefault="004F2B23" w:rsidP="00F36AA1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3BE2ACCD" w14:textId="77777777" w:rsidR="004F2B23" w:rsidRPr="008E22A6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CRIMI NT Report URN: YERT00360430</w:t>
            </w:r>
          </w:p>
          <w:tbl>
            <w:tblPr>
              <w:tblW w:w="5814" w:type="dxa"/>
              <w:tblInd w:w="450" w:type="dxa"/>
              <w:tblCellMar>
                <w:top w:w="20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832"/>
            </w:tblGrid>
            <w:tr w:rsidR="004F2B23" w:rsidRPr="008E22A6" w14:paraId="58A569FF" w14:textId="77777777" w:rsidTr="00F36AA1">
              <w:trPr>
                <w:trHeight w:val="300"/>
              </w:trPr>
              <w:tc>
                <w:tcPr>
                  <w:tcW w:w="2982" w:type="dxa"/>
                  <w:hideMark/>
                </w:tcPr>
                <w:p w14:paraId="020C089F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CURRENT STATUS </w:t>
                  </w:r>
                </w:p>
              </w:tc>
              <w:tc>
                <w:tcPr>
                  <w:tcW w:w="2832" w:type="dxa"/>
                  <w:hideMark/>
                </w:tcPr>
                <w:p w14:paraId="22B36E91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677D149C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5CE04AC1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LATEST DECISION</w:t>
                  </w:r>
                </w:p>
              </w:tc>
              <w:tc>
                <w:tcPr>
                  <w:tcW w:w="2832" w:type="dxa"/>
                </w:tcPr>
                <w:p w14:paraId="23A0B644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24914862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48C9092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EVENT DATE</w:t>
                  </w:r>
                </w:p>
              </w:tc>
              <w:tc>
                <w:tcPr>
                  <w:tcW w:w="2832" w:type="dxa"/>
                </w:tcPr>
                <w:p w14:paraId="5F92FA18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24/05/2013</w:t>
                  </w:r>
                </w:p>
              </w:tc>
            </w:tr>
            <w:tr w:rsidR="004F2B23" w:rsidRPr="008E22A6" w14:paraId="68A444BB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4928D06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</w:t>
                  </w:r>
                </w:p>
              </w:tc>
              <w:tc>
                <w:tcPr>
                  <w:tcW w:w="2832" w:type="dxa"/>
                </w:tcPr>
                <w:p w14:paraId="35390C93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24/05/2013</w:t>
                  </w:r>
                </w:p>
              </w:tc>
            </w:tr>
            <w:tr w:rsidR="004F2B23" w:rsidRPr="008E22A6" w14:paraId="5D243216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00EDB844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LAST UPDATED</w:t>
                  </w:r>
                </w:p>
              </w:tc>
              <w:tc>
                <w:tcPr>
                  <w:tcW w:w="2832" w:type="dxa"/>
                </w:tcPr>
                <w:p w14:paraId="3AC2C59F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03/06/2013</w:t>
                  </w:r>
                </w:p>
              </w:tc>
            </w:tr>
            <w:tr w:rsidR="004F2B23" w:rsidRPr="008E22A6" w14:paraId="0B05BC05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50A26CAE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 BY</w:t>
                  </w:r>
                </w:p>
              </w:tc>
              <w:tc>
                <w:tcPr>
                  <w:tcW w:w="2832" w:type="dxa"/>
                </w:tcPr>
                <w:p w14:paraId="02301E44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lang w:eastAsia="en-GB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P224037 Christopher JACKSON (YE)</w:t>
                  </w:r>
                </w:p>
              </w:tc>
            </w:tr>
            <w:tr w:rsidR="004F2B23" w:rsidRPr="008E22A6" w14:paraId="73430488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60AD0D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AGREED BY</w:t>
                  </w:r>
                </w:p>
              </w:tc>
              <w:tc>
                <w:tcPr>
                  <w:tcW w:w="2832" w:type="dxa"/>
                </w:tcPr>
                <w:p w14:paraId="17FA2AA7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4F2B23" w:rsidRPr="008E22A6" w14:paraId="7F84F8E1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6D11DAA0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PRINTED BY: </w:t>
                  </w:r>
                </w:p>
                <w:p w14:paraId="60FD2AD4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PRINTED FOR:</w:t>
                  </w:r>
                </w:p>
              </w:tc>
              <w:tc>
                <w:tcPr>
                  <w:tcW w:w="2832" w:type="dxa"/>
                </w:tcPr>
                <w:p w14:paraId="6B60E6D9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Stephen ELSMORE (YE)</w:t>
                  </w:r>
                </w:p>
              </w:tc>
            </w:tr>
            <w:tr w:rsidR="004F2B23" w:rsidRPr="008E22A6" w14:paraId="4496FFAA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2B4CDF3A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 DATE/TIME</w:t>
                  </w:r>
                </w:p>
              </w:tc>
              <w:tc>
                <w:tcPr>
                  <w:tcW w:w="2832" w:type="dxa"/>
                </w:tcPr>
                <w:p w14:paraId="3F1C87EA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13/08/2014 10:25:55</w:t>
                  </w:r>
                </w:p>
              </w:tc>
            </w:tr>
          </w:tbl>
          <w:p w14:paraId="6FDAE68F" w14:textId="77777777" w:rsidR="004F2B23" w:rsidRPr="008E22A6" w:rsidRDefault="004F2B23" w:rsidP="004F2B23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szCs w:val="24"/>
              </w:rPr>
              <w:t>? No Police Cads</w:t>
            </w:r>
          </w:p>
          <w:p w14:paraId="3BCBF8EE" w14:textId="77777777" w:rsidR="004F2B23" w:rsidRPr="00C812C2" w:rsidRDefault="004F2B23" w:rsidP="00F36AA1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1B199B67" w14:textId="77777777" w:rsidR="004F2B23" w:rsidRPr="008E22A6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CRIS Report URN: 4208625/13</w:t>
            </w:r>
          </w:p>
          <w:tbl>
            <w:tblPr>
              <w:tblW w:w="5814" w:type="dxa"/>
              <w:tblInd w:w="450" w:type="dxa"/>
              <w:tblCellMar>
                <w:top w:w="20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832"/>
            </w:tblGrid>
            <w:tr w:rsidR="004F2B23" w:rsidRPr="008E22A6" w14:paraId="27ACAEAC" w14:textId="77777777" w:rsidTr="00F36AA1">
              <w:trPr>
                <w:trHeight w:val="300"/>
              </w:trPr>
              <w:tc>
                <w:tcPr>
                  <w:tcW w:w="2982" w:type="dxa"/>
                  <w:hideMark/>
                </w:tcPr>
                <w:p w14:paraId="406B8932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CURRENT STATUS </w:t>
                  </w:r>
                </w:p>
              </w:tc>
              <w:tc>
                <w:tcPr>
                  <w:tcW w:w="2832" w:type="dxa"/>
                  <w:hideMark/>
                </w:tcPr>
                <w:p w14:paraId="787B27A4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6B59D9E9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26B5CC2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LATEST DECISION</w:t>
                  </w:r>
                </w:p>
              </w:tc>
              <w:tc>
                <w:tcPr>
                  <w:tcW w:w="2832" w:type="dxa"/>
                </w:tcPr>
                <w:p w14:paraId="2765116A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062EC8A6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109A7A4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EVENT DATE</w:t>
                  </w:r>
                </w:p>
              </w:tc>
              <w:tc>
                <w:tcPr>
                  <w:tcW w:w="2832" w:type="dxa"/>
                </w:tcPr>
                <w:p w14:paraId="1A714347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07/04/2013 - 14:00</w:t>
                  </w:r>
                </w:p>
              </w:tc>
            </w:tr>
            <w:tr w:rsidR="004F2B23" w:rsidRPr="008E22A6" w14:paraId="5509D252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BD43137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</w:t>
                  </w:r>
                </w:p>
              </w:tc>
              <w:tc>
                <w:tcPr>
                  <w:tcW w:w="2832" w:type="dxa"/>
                </w:tcPr>
                <w:p w14:paraId="2670EB91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08/04/2013 16:13</w:t>
                  </w:r>
                </w:p>
              </w:tc>
            </w:tr>
            <w:tr w:rsidR="004F2B23" w:rsidRPr="008E22A6" w14:paraId="765B5380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4D679EA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LAST UPDATED</w:t>
                  </w:r>
                </w:p>
              </w:tc>
              <w:tc>
                <w:tcPr>
                  <w:tcW w:w="2832" w:type="dxa"/>
                </w:tcPr>
                <w:p w14:paraId="630FF5F3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25/05/2013 17:01</w:t>
                  </w:r>
                </w:p>
              </w:tc>
            </w:tr>
            <w:tr w:rsidR="004F2B23" w:rsidRPr="008E22A6" w14:paraId="4CF0EBDC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289F48BE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 BY</w:t>
                  </w:r>
                </w:p>
              </w:tc>
              <w:tc>
                <w:tcPr>
                  <w:tcW w:w="2832" w:type="dxa"/>
                </w:tcPr>
                <w:p w14:paraId="01B66297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lang w:eastAsia="en-GB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Y PC SCOTT 224810</w:t>
                  </w:r>
                </w:p>
              </w:tc>
            </w:tr>
            <w:tr w:rsidR="004F2B23" w:rsidRPr="008E22A6" w14:paraId="13BF6CDE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519528D2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AGREED BY</w:t>
                  </w:r>
                </w:p>
              </w:tc>
              <w:tc>
                <w:tcPr>
                  <w:tcW w:w="2832" w:type="dxa"/>
                </w:tcPr>
                <w:p w14:paraId="624BDF39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4F2B23" w:rsidRPr="008E22A6" w14:paraId="705CE731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1C04E5A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PRINTED BY: </w:t>
                  </w:r>
                </w:p>
                <w:p w14:paraId="398A9409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PRINTED FOR:</w:t>
                  </w:r>
                </w:p>
              </w:tc>
              <w:tc>
                <w:tcPr>
                  <w:tcW w:w="2832" w:type="dxa"/>
                </w:tcPr>
                <w:p w14:paraId="145DDFBC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Stephen ELSMORE (YE)</w:t>
                  </w:r>
                </w:p>
              </w:tc>
            </w:tr>
            <w:tr w:rsidR="004F2B23" w:rsidRPr="008E22A6" w14:paraId="0CF3B54E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71E2FF9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 DATE/TIME</w:t>
                  </w:r>
                </w:p>
              </w:tc>
              <w:tc>
                <w:tcPr>
                  <w:tcW w:w="2832" w:type="dxa"/>
                </w:tcPr>
                <w:p w14:paraId="1C232FF6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13/08/2014 11:45</w:t>
                  </w:r>
                </w:p>
              </w:tc>
            </w:tr>
          </w:tbl>
          <w:p w14:paraId="7C7F2901" w14:textId="77777777" w:rsidR="004F2B23" w:rsidRPr="008E22A6" w:rsidRDefault="004F2B23" w:rsidP="004F2B23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szCs w:val="24"/>
              </w:rPr>
              <w:t>? No Police Cads</w:t>
            </w:r>
          </w:p>
          <w:p w14:paraId="355509FE" w14:textId="77777777" w:rsidR="004F2B23" w:rsidRDefault="004F2B23" w:rsidP="004F2B23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Note by police left in Criss mentioning</w:t>
            </w:r>
            <w:r w:rsidRPr="008E22A6">
              <w:rPr>
                <w:rFonts w:cs="Times New Roman"/>
                <w:szCs w:val="24"/>
              </w:rPr>
              <w:t>: CAD 4619/07APRI3.</w:t>
            </w:r>
          </w:p>
          <w:p w14:paraId="1A6D2E37" w14:textId="77777777" w:rsidR="004F2B23" w:rsidRPr="00C812C2" w:rsidRDefault="004F2B23" w:rsidP="00F36AA1">
            <w:pPr>
              <w:pStyle w:val="ListParagraph"/>
              <w:ind w:left="1077" w:firstLine="0"/>
              <w:rPr>
                <w:rFonts w:cs="Times New Roman"/>
                <w:szCs w:val="24"/>
              </w:rPr>
            </w:pPr>
          </w:p>
          <w:p w14:paraId="6992BEC2" w14:textId="77777777" w:rsidR="004F2B23" w:rsidRPr="008E22A6" w:rsidRDefault="004F2B23" w:rsidP="004F2B23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E22A6">
              <w:rPr>
                <w:rFonts w:cs="Times New Roman"/>
                <w:b/>
                <w:bCs/>
                <w:szCs w:val="24"/>
                <w:u w:val="single"/>
              </w:rPr>
              <w:t>CRIMINT Report URN: HTRT00376798</w:t>
            </w:r>
          </w:p>
          <w:tbl>
            <w:tblPr>
              <w:tblW w:w="5814" w:type="dxa"/>
              <w:tblInd w:w="450" w:type="dxa"/>
              <w:tblCellMar>
                <w:top w:w="20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832"/>
            </w:tblGrid>
            <w:tr w:rsidR="004F2B23" w:rsidRPr="008E22A6" w14:paraId="7C0257F1" w14:textId="77777777" w:rsidTr="00F36AA1">
              <w:trPr>
                <w:trHeight w:val="300"/>
              </w:trPr>
              <w:tc>
                <w:tcPr>
                  <w:tcW w:w="2982" w:type="dxa"/>
                  <w:hideMark/>
                </w:tcPr>
                <w:p w14:paraId="3DACFCF5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CURRENT STATUS </w:t>
                  </w:r>
                </w:p>
              </w:tc>
              <w:tc>
                <w:tcPr>
                  <w:tcW w:w="2832" w:type="dxa"/>
                  <w:hideMark/>
                </w:tcPr>
                <w:p w14:paraId="30710CBC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6538A273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00F4BBFB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LATEST DECISION</w:t>
                  </w:r>
                </w:p>
              </w:tc>
              <w:tc>
                <w:tcPr>
                  <w:tcW w:w="2832" w:type="dxa"/>
                </w:tcPr>
                <w:p w14:paraId="47DC3060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highlight w:val="green"/>
                    </w:rPr>
                  </w:pPr>
                  <w:r w:rsidRPr="008E22A6">
                    <w:rPr>
                      <w:rFonts w:cs="Times New Roman"/>
                      <w:szCs w:val="24"/>
                      <w:highlight w:val="green"/>
                    </w:rPr>
                    <w:t>NFA / CLOSED</w:t>
                  </w:r>
                </w:p>
              </w:tc>
            </w:tr>
            <w:tr w:rsidR="004F2B23" w:rsidRPr="008E22A6" w14:paraId="2A4AF0AB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8BCF755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EVENT DATE</w:t>
                  </w:r>
                </w:p>
              </w:tc>
              <w:tc>
                <w:tcPr>
                  <w:tcW w:w="2832" w:type="dxa"/>
                </w:tcPr>
                <w:p w14:paraId="146964C1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12/01/2013</w:t>
                  </w:r>
                </w:p>
              </w:tc>
            </w:tr>
            <w:tr w:rsidR="004F2B23" w:rsidRPr="008E22A6" w14:paraId="10C6BDA5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17FF9E93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</w:t>
                  </w:r>
                </w:p>
              </w:tc>
              <w:tc>
                <w:tcPr>
                  <w:tcW w:w="2832" w:type="dxa"/>
                </w:tcPr>
                <w:p w14:paraId="447327B2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16/01/2013</w:t>
                  </w:r>
                </w:p>
              </w:tc>
            </w:tr>
            <w:tr w:rsidR="004F2B23" w:rsidRPr="008E22A6" w14:paraId="54593BF8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33661E96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LAST UPDATED</w:t>
                  </w:r>
                </w:p>
              </w:tc>
              <w:tc>
                <w:tcPr>
                  <w:tcW w:w="2832" w:type="dxa"/>
                </w:tcPr>
                <w:p w14:paraId="6FB02A72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18/01/2013</w:t>
                  </w:r>
                </w:p>
              </w:tc>
            </w:tr>
            <w:tr w:rsidR="004F2B23" w:rsidRPr="008E22A6" w14:paraId="03269ACD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E5E69F0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CREATED BY</w:t>
                  </w:r>
                </w:p>
              </w:tc>
              <w:tc>
                <w:tcPr>
                  <w:tcW w:w="2832" w:type="dxa"/>
                </w:tcPr>
                <w:p w14:paraId="07131C05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  <w:lang w:eastAsia="en-GB"/>
                    </w:rPr>
                  </w:pPr>
                  <w:r w:rsidRPr="008E22A6">
                    <w:rPr>
                      <w:rFonts w:cs="Times New Roman"/>
                      <w:szCs w:val="24"/>
                      <w:lang w:eastAsia="en-GB"/>
                    </w:rPr>
                    <w:t>P221670 Matthew PURCELL (HT)</w:t>
                  </w:r>
                </w:p>
              </w:tc>
            </w:tr>
            <w:tr w:rsidR="004F2B23" w:rsidRPr="008E22A6" w14:paraId="1B4F3AE8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7B0D59AD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AGREED BY</w:t>
                  </w:r>
                </w:p>
              </w:tc>
              <w:tc>
                <w:tcPr>
                  <w:tcW w:w="2832" w:type="dxa"/>
                </w:tcPr>
                <w:p w14:paraId="4A362C53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4F2B23" w:rsidRPr="008E22A6" w14:paraId="0AF92275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49938616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PRINTED BY: </w:t>
                  </w:r>
                </w:p>
                <w:p w14:paraId="3B8BCF7C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PRINTED FOR:</w:t>
                  </w:r>
                </w:p>
              </w:tc>
              <w:tc>
                <w:tcPr>
                  <w:tcW w:w="2832" w:type="dxa"/>
                </w:tcPr>
                <w:p w14:paraId="7DA3AB8C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Stephen ELSMORE (YE)</w:t>
                  </w:r>
                </w:p>
              </w:tc>
            </w:tr>
            <w:tr w:rsidR="004F2B23" w:rsidRPr="008E22A6" w14:paraId="4440BE83" w14:textId="77777777" w:rsidTr="00F36AA1">
              <w:trPr>
                <w:trHeight w:val="300"/>
              </w:trPr>
              <w:tc>
                <w:tcPr>
                  <w:tcW w:w="2982" w:type="dxa"/>
                </w:tcPr>
                <w:p w14:paraId="12AB9B14" w14:textId="77777777" w:rsidR="004F2B23" w:rsidRPr="008E22A6" w:rsidRDefault="004F2B23" w:rsidP="00F36AA1">
                  <w:pPr>
                    <w:ind w:left="52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8E22A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PRINT DATE/TIME</w:t>
                  </w:r>
                </w:p>
              </w:tc>
              <w:tc>
                <w:tcPr>
                  <w:tcW w:w="2832" w:type="dxa"/>
                </w:tcPr>
                <w:p w14:paraId="5C69070F" w14:textId="77777777" w:rsidR="004F2B23" w:rsidRPr="008E22A6" w:rsidRDefault="004F2B23" w:rsidP="00F36AA1">
                  <w:pPr>
                    <w:ind w:left="0" w:firstLine="0"/>
                    <w:rPr>
                      <w:rFonts w:cs="Times New Roman"/>
                      <w:szCs w:val="24"/>
                    </w:rPr>
                  </w:pPr>
                  <w:r w:rsidRPr="008E22A6">
                    <w:rPr>
                      <w:rFonts w:cs="Times New Roman"/>
                      <w:szCs w:val="24"/>
                    </w:rPr>
                    <w:t>13/08/2014 11:13:22</w:t>
                  </w:r>
                </w:p>
              </w:tc>
            </w:tr>
          </w:tbl>
          <w:p w14:paraId="02D98F4B" w14:textId="77777777" w:rsidR="004F2B23" w:rsidRPr="008E22A6" w:rsidRDefault="004F2B23" w:rsidP="004F2B23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  <w:r w:rsidRPr="008E22A6">
              <w:rPr>
                <w:rFonts w:cs="Times New Roman"/>
                <w:szCs w:val="24"/>
              </w:rPr>
              <w:t>? No Police Cads</w:t>
            </w:r>
          </w:p>
          <w:p w14:paraId="6F5AF2B4" w14:textId="77777777" w:rsidR="004F2B23" w:rsidRDefault="004F2B23" w:rsidP="00F36AA1">
            <w:pPr>
              <w:ind w:left="0" w:firstLine="0"/>
              <w:rPr>
                <w:rFonts w:cs="Times New Roman"/>
                <w:b/>
                <w:bCs/>
                <w:color w:val="ED7D31" w:themeColor="accent2"/>
                <w:szCs w:val="24"/>
                <w:u w:val="single"/>
              </w:rPr>
            </w:pPr>
          </w:p>
        </w:tc>
      </w:tr>
    </w:tbl>
    <w:p w14:paraId="4665E244" w14:textId="77777777" w:rsidR="004F2B23" w:rsidRDefault="004F2B23"/>
    <w:p w14:paraId="7C447E1A" w14:textId="77777777" w:rsidR="004F2B23" w:rsidRDefault="004F2B23"/>
    <w:p w14:paraId="15398678" w14:textId="77777777" w:rsidR="004F2B23" w:rsidRDefault="004F2B23"/>
    <w:sectPr w:rsidR="004F2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E6D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6FD61EE"/>
    <w:multiLevelType w:val="hybridMultilevel"/>
    <w:tmpl w:val="663A329E"/>
    <w:lvl w:ilvl="0" w:tplc="2EB43EB0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6B0FC6"/>
    <w:multiLevelType w:val="hybridMultilevel"/>
    <w:tmpl w:val="88D6EFCE"/>
    <w:lvl w:ilvl="0" w:tplc="FFFFFFFF">
      <w:start w:val="20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900E9"/>
    <w:multiLevelType w:val="hybridMultilevel"/>
    <w:tmpl w:val="493A9296"/>
    <w:lvl w:ilvl="0" w:tplc="36E68CA6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03D45C1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FCA07DD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5234F12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2A90D6B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8052395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818775E"/>
    <w:multiLevelType w:val="hybridMultilevel"/>
    <w:tmpl w:val="D9727DE0"/>
    <w:lvl w:ilvl="0" w:tplc="A290E9A8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E0733E6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7ECD5D15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6924266">
    <w:abstractNumId w:val="3"/>
  </w:num>
  <w:num w:numId="2" w16cid:durableId="556235822">
    <w:abstractNumId w:val="1"/>
  </w:num>
  <w:num w:numId="3" w16cid:durableId="1100100536">
    <w:abstractNumId w:val="9"/>
  </w:num>
  <w:num w:numId="4" w16cid:durableId="1501921064">
    <w:abstractNumId w:val="10"/>
  </w:num>
  <w:num w:numId="5" w16cid:durableId="46952140">
    <w:abstractNumId w:val="7"/>
  </w:num>
  <w:num w:numId="6" w16cid:durableId="1155148594">
    <w:abstractNumId w:val="4"/>
  </w:num>
  <w:num w:numId="7" w16cid:durableId="1532647920">
    <w:abstractNumId w:val="6"/>
  </w:num>
  <w:num w:numId="8" w16cid:durableId="457722707">
    <w:abstractNumId w:val="0"/>
  </w:num>
  <w:num w:numId="9" w16cid:durableId="2057118674">
    <w:abstractNumId w:val="11"/>
  </w:num>
  <w:num w:numId="10" w16cid:durableId="1942370213">
    <w:abstractNumId w:val="5"/>
  </w:num>
  <w:num w:numId="11" w16cid:durableId="1731998438">
    <w:abstractNumId w:val="8"/>
  </w:num>
  <w:num w:numId="12" w16cid:durableId="1546911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33"/>
    <w:rsid w:val="00247515"/>
    <w:rsid w:val="004F2B23"/>
    <w:rsid w:val="00E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78F9"/>
  <w15:chartTrackingRefBased/>
  <w15:docId w15:val="{4258656C-6F2C-412B-B17D-368B097E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2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B23"/>
    <w:pPr>
      <w:spacing w:line="240" w:lineRule="auto"/>
      <w:ind w:left="714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B23"/>
    <w:pPr>
      <w:ind w:left="720"/>
      <w:contextualSpacing/>
    </w:pPr>
  </w:style>
  <w:style w:type="table" w:styleId="TableGrid">
    <w:name w:val="Table Grid"/>
    <w:basedOn w:val="TableNormal"/>
    <w:uiPriority w:val="39"/>
    <w:rsid w:val="004F2B23"/>
    <w:pPr>
      <w:spacing w:line="240" w:lineRule="auto"/>
      <w:ind w:left="71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</cp:revision>
  <dcterms:created xsi:type="dcterms:W3CDTF">2023-09-20T12:58:00Z</dcterms:created>
  <dcterms:modified xsi:type="dcterms:W3CDTF">2023-09-20T12:59:00Z</dcterms:modified>
</cp:coreProperties>
</file>